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3EFE" w14:textId="5F161656" w:rsidR="0042398C" w:rsidRPr="00995D93" w:rsidRDefault="0042398C" w:rsidP="07268089">
      <w:pPr>
        <w:spacing w:line="240" w:lineRule="auto"/>
        <w:ind w:left="360"/>
        <w:jc w:val="center"/>
        <w:rPr>
          <w:rFonts w:eastAsia="Calibri" w:cs="Arial"/>
          <w:lang w:eastAsia="nl-NL"/>
        </w:rPr>
      </w:pPr>
      <w:bookmarkStart w:id="0" w:name="_Hlk505072836"/>
      <w:r w:rsidRPr="07268089">
        <w:rPr>
          <w:rFonts w:eastAsia="Times New Roman" w:cs="Arial"/>
          <w:b/>
          <w:bCs/>
          <w:sz w:val="28"/>
          <w:szCs w:val="28"/>
          <w:lang w:eastAsia="nl-NL"/>
        </w:rPr>
        <w:t xml:space="preserve">KSU </w:t>
      </w:r>
      <w:r w:rsidR="00923566" w:rsidRPr="07268089">
        <w:rPr>
          <w:rFonts w:eastAsia="Times New Roman" w:cs="Arial"/>
          <w:b/>
          <w:bCs/>
          <w:sz w:val="28"/>
          <w:szCs w:val="28"/>
          <w:lang w:eastAsia="nl-NL"/>
        </w:rPr>
        <w:t xml:space="preserve">leerling </w:t>
      </w:r>
      <w:r w:rsidR="000574CC" w:rsidRPr="07268089">
        <w:rPr>
          <w:rFonts w:eastAsia="Times New Roman" w:cs="Arial"/>
          <w:b/>
          <w:bCs/>
          <w:sz w:val="28"/>
          <w:szCs w:val="28"/>
          <w:lang w:eastAsia="nl-NL"/>
        </w:rPr>
        <w:t>aanmeldings</w:t>
      </w:r>
      <w:r w:rsidRPr="07268089">
        <w:rPr>
          <w:rFonts w:eastAsia="Times New Roman" w:cs="Arial"/>
          <w:b/>
          <w:bCs/>
          <w:sz w:val="28"/>
          <w:szCs w:val="28"/>
          <w:lang w:eastAsia="nl-NL"/>
        </w:rPr>
        <w:t>formulier</w:t>
      </w:r>
      <w:r w:rsidR="6B64403B" w:rsidRPr="07268089">
        <w:rPr>
          <w:rFonts w:eastAsia="Times New Roman" w:cs="Arial"/>
          <w:b/>
          <w:bCs/>
          <w:sz w:val="28"/>
          <w:szCs w:val="28"/>
          <w:lang w:eastAsia="nl-NL"/>
        </w:rPr>
        <w:t xml:space="preserve">                </w:t>
      </w:r>
      <w:r w:rsidR="21AFAF71" w:rsidRPr="07268089">
        <w:rPr>
          <w:rFonts w:eastAsia="Times New Roman" w:cs="Arial"/>
          <w:b/>
          <w:bCs/>
          <w:sz w:val="28"/>
          <w:szCs w:val="28"/>
          <w:lang w:eastAsia="nl-NL"/>
        </w:rPr>
        <w:t xml:space="preserve"> </w:t>
      </w:r>
    </w:p>
    <w:p w14:paraId="672A6659" w14:textId="77777777" w:rsidR="0042398C" w:rsidRPr="00995D93" w:rsidRDefault="0042398C" w:rsidP="0042398C">
      <w:pPr>
        <w:spacing w:line="240" w:lineRule="auto"/>
        <w:ind w:left="360"/>
        <w:jc w:val="center"/>
        <w:rPr>
          <w:rFonts w:eastAsia="Times New Roman" w:cs="Arial"/>
          <w:b/>
          <w:sz w:val="18"/>
          <w:szCs w:val="18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  <w:gridCol w:w="2239"/>
        <w:gridCol w:w="3006"/>
      </w:tblGrid>
      <w:tr w:rsidR="0042398C" w:rsidRPr="00995D93" w14:paraId="1615D1C1" w14:textId="77777777" w:rsidTr="3A80FED0">
        <w:trPr>
          <w:trHeight w:hRule="exact" w:val="284"/>
        </w:trPr>
        <w:tc>
          <w:tcPr>
            <w:tcW w:w="10060" w:type="dxa"/>
            <w:gridSpan w:val="4"/>
            <w:vAlign w:val="bottom"/>
          </w:tcPr>
          <w:p w14:paraId="003D4AAD" w14:textId="77777777" w:rsidR="0042398C" w:rsidRPr="00995D93" w:rsidRDefault="0042398C" w:rsidP="00995D93">
            <w:pPr>
              <w:spacing w:line="276" w:lineRule="auto"/>
              <w:ind w:right="-250"/>
              <w:jc w:val="center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van het kind</w:t>
            </w:r>
          </w:p>
        </w:tc>
      </w:tr>
      <w:tr w:rsidR="0042398C" w:rsidRPr="00995D93" w14:paraId="7E9FB428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62B10222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2127E81B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A37501D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5BEA2C23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434E1E8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proofErr w:type="spellStart"/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</w:t>
            </w:r>
            <w:proofErr w:type="spellEnd"/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(a)m(en)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7A8245E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DAB6C7B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461D5629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9C01E21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Roepnaam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56A8759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2EB378F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33B7B70C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547931C8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18329EB3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6A05A809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42398C" w:rsidRPr="00995D93" w14:paraId="1FE320E9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597D395F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370CD116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A39BBE3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76F2A94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03469CE" w14:textId="77C3E8CD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Burgerservicenummer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75CBBFED" w14:textId="31C6E6E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248EDADE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47EED889" w14:textId="77777777" w:rsidTr="3A80FED0">
        <w:trPr>
          <w:trHeight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4B8B2714" w14:textId="3C8569E0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Land van herkomst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36A1473B" w14:textId="7C9CF415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46C03FD0" w14:textId="43287A39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229AB8AB" w14:textId="77777777" w:rsidTr="3A80FED0">
        <w:trPr>
          <w:trHeight w:hRule="exact" w:val="462"/>
        </w:trPr>
        <w:tc>
          <w:tcPr>
            <w:tcW w:w="2381" w:type="dxa"/>
            <w:tcBorders>
              <w:right w:val="nil"/>
            </w:tcBorders>
            <w:vAlign w:val="bottom"/>
          </w:tcPr>
          <w:p w14:paraId="20F359A7" w14:textId="77777777" w:rsidR="008967C3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 in Nederland</w:t>
            </w:r>
          </w:p>
          <w:p w14:paraId="2A5D121B" w14:textId="78C7365D" w:rsidR="00867D3E" w:rsidRPr="00995D93" w:rsidRDefault="00872D93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16"/>
                <w:szCs w:val="16"/>
                <w:lang w:eastAsia="nl-NL"/>
              </w:rPr>
              <w:t>*I.v.m. Taalschool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4F8C53EC" w14:textId="237DD491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557C74D3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8A1B38F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0CF45711" w14:textId="6F58FF22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Eerste nationaliteit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14BCD629" w14:textId="4440B350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2B70921A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5E1D561F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2948A7F8" w14:textId="012BD690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Tweede nationaliteit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360947B" w14:textId="09D30544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(indien van toepassing)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0B2D2627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61FEAB2B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2217079F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69B263F4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41C8F396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0A041D94" w14:textId="77777777" w:rsidTr="3A80FED0">
        <w:trPr>
          <w:trHeight w:hRule="exact" w:val="284"/>
        </w:trPr>
        <w:tc>
          <w:tcPr>
            <w:tcW w:w="2381" w:type="dxa"/>
            <w:tcBorders>
              <w:right w:val="nil"/>
            </w:tcBorders>
            <w:vAlign w:val="bottom"/>
          </w:tcPr>
          <w:p w14:paraId="30BEA97A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2434" w:type="dxa"/>
            <w:tcBorders>
              <w:left w:val="nil"/>
              <w:right w:val="nil"/>
            </w:tcBorders>
            <w:vAlign w:val="bottom"/>
          </w:tcPr>
          <w:p w14:paraId="07ED1FDC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245" w:type="dxa"/>
            <w:gridSpan w:val="2"/>
            <w:tcBorders>
              <w:left w:val="nil"/>
            </w:tcBorders>
            <w:vAlign w:val="bottom"/>
          </w:tcPr>
          <w:p w14:paraId="72A3D3EC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50868AE8" w14:textId="77777777" w:rsidTr="3A80FED0">
        <w:trPr>
          <w:trHeight w:val="648"/>
        </w:trPr>
        <w:tc>
          <w:tcPr>
            <w:tcW w:w="2381" w:type="dxa"/>
            <w:tcBorders>
              <w:right w:val="nil"/>
            </w:tcBorders>
          </w:tcPr>
          <w:p w14:paraId="1622AE70" w14:textId="2B7676D6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VVE indicatie</w:t>
            </w:r>
          </w:p>
          <w:p w14:paraId="5E7D18C4" w14:textId="545E5B8C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*</w:t>
            </w:r>
            <w:r w:rsidRPr="00995D93">
              <w:rPr>
                <w:rFonts w:eastAsia="Times New Roman" w:cs="Arial"/>
                <w:sz w:val="16"/>
                <w:szCs w:val="16"/>
                <w:lang w:eastAsia="nl-NL"/>
              </w:rPr>
              <w:t>Vroeg Voorschoolse Educatie</w:t>
            </w:r>
          </w:p>
        </w:tc>
        <w:tc>
          <w:tcPr>
            <w:tcW w:w="2434" w:type="dxa"/>
            <w:tcBorders>
              <w:left w:val="nil"/>
              <w:right w:val="nil"/>
            </w:tcBorders>
          </w:tcPr>
          <w:p w14:paraId="1F205583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 ja / nee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3DEEC669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67D3E" w:rsidRPr="00995D93" w14:paraId="151580D0" w14:textId="77777777" w:rsidTr="3A80FED0">
        <w:trPr>
          <w:trHeight w:hRule="exact" w:val="669"/>
        </w:trPr>
        <w:tc>
          <w:tcPr>
            <w:tcW w:w="2381" w:type="dxa"/>
          </w:tcPr>
          <w:p w14:paraId="09E8DD29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VVE deelname</w:t>
            </w:r>
          </w:p>
        </w:tc>
        <w:tc>
          <w:tcPr>
            <w:tcW w:w="2434" w:type="dxa"/>
          </w:tcPr>
          <w:p w14:paraId="684E9832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  Van ……</w:t>
            </w:r>
          </w:p>
          <w:p w14:paraId="3656B9AB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5245" w:type="dxa"/>
            <w:gridSpan w:val="2"/>
          </w:tcPr>
          <w:p w14:paraId="6C20F36B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Tot ……………….</w:t>
            </w:r>
          </w:p>
        </w:tc>
      </w:tr>
      <w:tr w:rsidR="00867D3E" w:rsidRPr="00995D93" w14:paraId="20DC9BD7" w14:textId="77777777" w:rsidTr="3A80FED0">
        <w:tblPrEx>
          <w:tblBorders>
            <w:insideV w:val="single" w:sz="4" w:space="0" w:color="auto"/>
          </w:tblBorders>
        </w:tblPrEx>
        <w:tc>
          <w:tcPr>
            <w:tcW w:w="7054" w:type="dxa"/>
            <w:gridSpan w:val="3"/>
            <w:vAlign w:val="bottom"/>
          </w:tcPr>
          <w:p w14:paraId="77E82906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Reeds broertje(s)  of zusje(s) op de school:          ja   /  nee: </w:t>
            </w:r>
          </w:p>
          <w:p w14:paraId="09C7FDC8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naam: </w:t>
            </w:r>
          </w:p>
          <w:p w14:paraId="45FB0818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F785D63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049F31CB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0BF2CCEE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naam:</w:t>
            </w:r>
          </w:p>
          <w:p w14:paraId="53128261" w14:textId="77777777" w:rsidR="00867D3E" w:rsidRPr="00995D93" w:rsidRDefault="00867D3E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083FE0A5" w14:textId="77777777" w:rsidR="00867D3E" w:rsidRPr="00995D93" w:rsidRDefault="00867D3E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Zo ja, in welke groep(en):</w:t>
            </w:r>
          </w:p>
        </w:tc>
      </w:tr>
    </w:tbl>
    <w:p w14:paraId="62486C05" w14:textId="16C0C1A8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040C8A80" w14:textId="77777777" w:rsidR="00335E32" w:rsidRPr="00995D93" w:rsidRDefault="00335E32" w:rsidP="00995D93">
      <w:pPr>
        <w:spacing w:line="276" w:lineRule="auto"/>
        <w:rPr>
          <w:rFonts w:eastAsia="Times New Roman" w:cs="Arial"/>
          <w:bCs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Meerdere aanmeldingen</w:t>
      </w:r>
    </w:p>
    <w:tbl>
      <w:tblPr>
        <w:tblStyle w:val="Tabelraster"/>
        <w:tblW w:w="7083" w:type="dxa"/>
        <w:tblLook w:val="04A0" w:firstRow="1" w:lastRow="0" w:firstColumn="1" w:lastColumn="0" w:noHBand="0" w:noVBand="1"/>
      </w:tblPr>
      <w:tblGrid>
        <w:gridCol w:w="7083"/>
      </w:tblGrid>
      <w:tr w:rsidR="00854046" w:rsidRPr="00995D93" w14:paraId="0FCEA2BB" w14:textId="77777777" w:rsidTr="0014117C">
        <w:trPr>
          <w:trHeight w:val="555"/>
        </w:trPr>
        <w:tc>
          <w:tcPr>
            <w:tcW w:w="7083" w:type="dxa"/>
          </w:tcPr>
          <w:p w14:paraId="2CA049E5" w14:textId="32A751E1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Cs/>
                <w:sz w:val="20"/>
                <w:szCs w:val="20"/>
                <w:lang w:eastAsia="nl-NL"/>
              </w:rPr>
              <w:t>Heeft u uw kind bij meerdere scholen aangemeld?          ja  /  nee</w:t>
            </w:r>
          </w:p>
          <w:p w14:paraId="7461FD20" w14:textId="08568252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</w:p>
        </w:tc>
      </w:tr>
      <w:tr w:rsidR="00854046" w:rsidRPr="00995D93" w14:paraId="326CF491" w14:textId="77777777" w:rsidTr="00854046">
        <w:tc>
          <w:tcPr>
            <w:tcW w:w="7083" w:type="dxa"/>
          </w:tcPr>
          <w:p w14:paraId="0913913D" w14:textId="0876E5C5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Cs/>
                <w:sz w:val="20"/>
                <w:szCs w:val="20"/>
                <w:lang w:eastAsia="nl-NL"/>
              </w:rPr>
              <w:t>Heeft onze school uw voorkeur?          ja  /  nee</w:t>
            </w:r>
          </w:p>
          <w:p w14:paraId="05458FD1" w14:textId="11306807" w:rsidR="00854046" w:rsidRPr="00995D93" w:rsidRDefault="00854046" w:rsidP="00995D93">
            <w:pPr>
              <w:spacing w:line="276" w:lineRule="auto"/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</w:p>
        </w:tc>
      </w:tr>
    </w:tbl>
    <w:p w14:paraId="7B2D729F" w14:textId="77777777" w:rsidR="00335E32" w:rsidRPr="00995D93" w:rsidRDefault="00335E32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7A5DB423" w14:textId="77777777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Indien afkomstig van andere school: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006"/>
      </w:tblGrid>
      <w:tr w:rsidR="0042398C" w:rsidRPr="00995D93" w14:paraId="0AEE0283" w14:textId="77777777" w:rsidTr="00B304BB">
        <w:tc>
          <w:tcPr>
            <w:tcW w:w="7054" w:type="dxa"/>
            <w:vAlign w:val="bottom"/>
          </w:tcPr>
          <w:p w14:paraId="0D8E90D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 en plaats school van herkomst:</w:t>
            </w:r>
          </w:p>
          <w:p w14:paraId="4101652C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3006" w:type="dxa"/>
          </w:tcPr>
          <w:p w14:paraId="24119105" w14:textId="502731B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Groep</w:t>
            </w:r>
            <w:r w:rsidR="002324EB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huidig schooljaar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42398C" w:rsidRPr="00995D93" w14:paraId="6847E95A" w14:textId="77777777" w:rsidTr="00B304BB">
        <w:trPr>
          <w:trHeight w:val="467"/>
        </w:trPr>
        <w:tc>
          <w:tcPr>
            <w:tcW w:w="7054" w:type="dxa"/>
            <w:vAlign w:val="bottom"/>
          </w:tcPr>
          <w:p w14:paraId="5118CA81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Aanmelding voor schooljaar: </w:t>
            </w:r>
          </w:p>
        </w:tc>
        <w:tc>
          <w:tcPr>
            <w:tcW w:w="3006" w:type="dxa"/>
          </w:tcPr>
          <w:p w14:paraId="4A92BA32" w14:textId="7777777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Startdatum:</w:t>
            </w:r>
          </w:p>
        </w:tc>
      </w:tr>
    </w:tbl>
    <w:p w14:paraId="4B99056E" w14:textId="77777777" w:rsidR="0042398C" w:rsidRPr="00995D93" w:rsidRDefault="0042398C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717"/>
        <w:gridCol w:w="6941"/>
      </w:tblGrid>
      <w:tr w:rsidR="0042398C" w:rsidRPr="00995D93" w14:paraId="335A8338" w14:textId="77777777" w:rsidTr="00B304BB">
        <w:trPr>
          <w:trHeight w:hRule="exact" w:val="284"/>
        </w:trPr>
        <w:tc>
          <w:tcPr>
            <w:tcW w:w="10060" w:type="dxa"/>
            <w:gridSpan w:val="3"/>
            <w:vAlign w:val="bottom"/>
          </w:tcPr>
          <w:p w14:paraId="6820F941" w14:textId="77777777" w:rsidR="0042398C" w:rsidRPr="00995D93" w:rsidRDefault="0042398C" w:rsidP="00995D93">
            <w:pPr>
              <w:spacing w:line="276" w:lineRule="auto"/>
              <w:ind w:right="-392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Gegevens vorige school / V.V.E.</w:t>
            </w:r>
          </w:p>
        </w:tc>
      </w:tr>
      <w:tr w:rsidR="0042398C" w:rsidRPr="00995D93" w14:paraId="21FFC7D9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45D634A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Naam school/VVE </w:t>
            </w:r>
          </w:p>
        </w:tc>
        <w:tc>
          <w:tcPr>
            <w:tcW w:w="717" w:type="dxa"/>
            <w:vAlign w:val="bottom"/>
          </w:tcPr>
          <w:p w14:paraId="5994F32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1299C43A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2F296C29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1D81BD6F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717" w:type="dxa"/>
            <w:vAlign w:val="bottom"/>
          </w:tcPr>
          <w:p w14:paraId="71B29C9A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4DDBEF00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0759D8E3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1C084F3B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Postcode + </w:t>
            </w:r>
            <w:r w:rsidR="00423677" w:rsidRPr="00995D93">
              <w:rPr>
                <w:rFonts w:eastAsia="Times New Roman" w:cs="Arial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717" w:type="dxa"/>
            <w:vAlign w:val="bottom"/>
          </w:tcPr>
          <w:p w14:paraId="2973D8E2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3461D779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  <w:tr w:rsidR="0042398C" w:rsidRPr="00995D93" w14:paraId="5E09F2C3" w14:textId="77777777" w:rsidTr="00B304BB">
        <w:trPr>
          <w:trHeight w:hRule="exact" w:val="284"/>
        </w:trPr>
        <w:tc>
          <w:tcPr>
            <w:tcW w:w="2402" w:type="dxa"/>
            <w:vAlign w:val="bottom"/>
          </w:tcPr>
          <w:p w14:paraId="6C3D09AD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717" w:type="dxa"/>
            <w:vAlign w:val="bottom"/>
          </w:tcPr>
          <w:p w14:paraId="0AD9FAC9" w14:textId="77777777" w:rsidR="0042398C" w:rsidRPr="00995D93" w:rsidRDefault="0042398C" w:rsidP="00995D93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941" w:type="dxa"/>
            <w:vAlign w:val="bottom"/>
          </w:tcPr>
          <w:p w14:paraId="3CF2D8B6" w14:textId="77777777" w:rsidR="0042398C" w:rsidRPr="00995D93" w:rsidRDefault="0042398C" w:rsidP="00995D93">
            <w:pPr>
              <w:spacing w:line="276" w:lineRule="auto"/>
              <w:ind w:right="-250"/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</w:tc>
      </w:tr>
    </w:tbl>
    <w:p w14:paraId="0FB78278" w14:textId="00E4421D" w:rsidR="0042398C" w:rsidRPr="00995D93" w:rsidRDefault="0042398C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p w14:paraId="0F1724DD" w14:textId="77777777" w:rsidR="00413C91" w:rsidRDefault="00413C91">
      <w:pPr>
        <w:spacing w:after="160"/>
        <w:rPr>
          <w:rFonts w:eastAsia="Times New Roman" w:cs="Arial"/>
          <w:b/>
          <w:bCs/>
          <w:sz w:val="20"/>
          <w:szCs w:val="20"/>
          <w:lang w:eastAsia="nl-NL"/>
        </w:rPr>
      </w:pPr>
      <w:r>
        <w:rPr>
          <w:rFonts w:eastAsia="Times New Roman" w:cs="Arial"/>
          <w:b/>
          <w:bCs/>
          <w:sz w:val="20"/>
          <w:szCs w:val="20"/>
          <w:lang w:eastAsia="nl-NL"/>
        </w:rPr>
        <w:br w:type="page"/>
      </w:r>
    </w:p>
    <w:p w14:paraId="4FC914FF" w14:textId="7A245DD1" w:rsidR="00996B53" w:rsidRPr="00995D93" w:rsidRDefault="002A0C61" w:rsidP="00752045">
      <w:pPr>
        <w:spacing w:after="160"/>
        <w:rPr>
          <w:rFonts w:eastAsia="Times New Roman" w:cs="Arial"/>
          <w:b/>
          <w:bCs/>
          <w:sz w:val="20"/>
          <w:szCs w:val="20"/>
          <w:lang w:eastAsia="nl-NL"/>
        </w:rPr>
      </w:pPr>
      <w:r w:rsidRPr="00995D93">
        <w:rPr>
          <w:rFonts w:eastAsia="Times New Roman" w:cs="Arial"/>
          <w:b/>
          <w:bCs/>
          <w:sz w:val="20"/>
          <w:szCs w:val="20"/>
          <w:lang w:eastAsia="nl-NL"/>
        </w:rPr>
        <w:lastRenderedPageBreak/>
        <w:t>Huisarts en medisch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A0C61" w:rsidRPr="00995D93" w14:paraId="5CD0B673" w14:textId="77777777" w:rsidTr="002A0C61">
        <w:tc>
          <w:tcPr>
            <w:tcW w:w="9062" w:type="dxa"/>
            <w:gridSpan w:val="2"/>
          </w:tcPr>
          <w:p w14:paraId="68388EF2" w14:textId="08D24991" w:rsidR="002A0C61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(OPTIONEEL)</w:t>
            </w:r>
          </w:p>
        </w:tc>
      </w:tr>
      <w:tr w:rsidR="00F915B9" w:rsidRPr="00995D93" w14:paraId="0BA1AEF0" w14:textId="77777777" w:rsidTr="002A0C61">
        <w:tc>
          <w:tcPr>
            <w:tcW w:w="2972" w:type="dxa"/>
            <w:tcBorders>
              <w:right w:val="nil"/>
            </w:tcBorders>
          </w:tcPr>
          <w:p w14:paraId="2526C662" w14:textId="2203CB87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Achternaam huisarts</w:t>
            </w:r>
          </w:p>
        </w:tc>
        <w:tc>
          <w:tcPr>
            <w:tcW w:w="6090" w:type="dxa"/>
            <w:tcBorders>
              <w:left w:val="nil"/>
            </w:tcBorders>
          </w:tcPr>
          <w:p w14:paraId="5B9559C5" w14:textId="065CE2E5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063C22D5" w14:textId="77777777" w:rsidTr="002A0C61">
        <w:tc>
          <w:tcPr>
            <w:tcW w:w="2972" w:type="dxa"/>
            <w:tcBorders>
              <w:right w:val="nil"/>
            </w:tcBorders>
          </w:tcPr>
          <w:p w14:paraId="54C0F4E5" w14:textId="06A3CA12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Praktijknaam </w:t>
            </w:r>
          </w:p>
        </w:tc>
        <w:tc>
          <w:tcPr>
            <w:tcW w:w="6090" w:type="dxa"/>
            <w:tcBorders>
              <w:left w:val="nil"/>
            </w:tcBorders>
          </w:tcPr>
          <w:p w14:paraId="097FC884" w14:textId="34792CE8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324F5B21" w14:textId="77777777" w:rsidTr="002A0C61">
        <w:tc>
          <w:tcPr>
            <w:tcW w:w="2972" w:type="dxa"/>
            <w:tcBorders>
              <w:right w:val="nil"/>
            </w:tcBorders>
          </w:tcPr>
          <w:p w14:paraId="4C1105AB" w14:textId="548BC7B7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Adres    </w:t>
            </w:r>
          </w:p>
        </w:tc>
        <w:tc>
          <w:tcPr>
            <w:tcW w:w="6090" w:type="dxa"/>
            <w:tcBorders>
              <w:left w:val="nil"/>
            </w:tcBorders>
          </w:tcPr>
          <w:p w14:paraId="4413451E" w14:textId="27BC7F39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  <w:tr w:rsidR="00F915B9" w:rsidRPr="00995D93" w14:paraId="5BFBDCC0" w14:textId="77777777" w:rsidTr="002A0C61">
        <w:tc>
          <w:tcPr>
            <w:tcW w:w="2972" w:type="dxa"/>
            <w:tcBorders>
              <w:bottom w:val="single" w:sz="4" w:space="0" w:color="000000" w:themeColor="text1"/>
              <w:right w:val="nil"/>
            </w:tcBorders>
          </w:tcPr>
          <w:p w14:paraId="2967C28D" w14:textId="117993A5" w:rsidR="00F915B9" w:rsidRPr="00995D93" w:rsidRDefault="00F915B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Postcode + plaats   </w:t>
            </w:r>
          </w:p>
        </w:tc>
        <w:tc>
          <w:tcPr>
            <w:tcW w:w="6090" w:type="dxa"/>
            <w:tcBorders>
              <w:left w:val="nil"/>
              <w:bottom w:val="single" w:sz="4" w:space="0" w:color="000000" w:themeColor="text1"/>
            </w:tcBorders>
          </w:tcPr>
          <w:p w14:paraId="0C9F7298" w14:textId="0569775E" w:rsidR="00F915B9" w:rsidRPr="00995D93" w:rsidRDefault="002A0C61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</w:tr>
    </w:tbl>
    <w:p w14:paraId="75741296" w14:textId="293A68A7" w:rsidR="00996B53" w:rsidRPr="00995D93" w:rsidRDefault="00996B53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p w14:paraId="40CD92DA" w14:textId="77777777" w:rsidR="00B45571" w:rsidRPr="00995D93" w:rsidRDefault="00B45571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29"/>
        <w:gridCol w:w="1418"/>
        <w:gridCol w:w="4813"/>
      </w:tblGrid>
      <w:tr w:rsidR="00752CC6" w:rsidRPr="00995D93" w14:paraId="62604304" w14:textId="77777777" w:rsidTr="621F29C0">
        <w:tc>
          <w:tcPr>
            <w:tcW w:w="2830" w:type="dxa"/>
            <w:tcBorders>
              <w:right w:val="nil"/>
            </w:tcBorders>
          </w:tcPr>
          <w:p w14:paraId="62327C85" w14:textId="7AC323F9" w:rsidR="00752CC6" w:rsidRPr="00995D93" w:rsidRDefault="00752CC6" w:rsidP="00995D93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b/>
                <w:bCs/>
                <w:sz w:val="20"/>
                <w:szCs w:val="20"/>
                <w:lang w:eastAsia="nl-NL"/>
              </w:rPr>
              <w:t>(VERPLICHT)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5DFDBDF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000000" w:themeColor="text1"/>
            </w:tcBorders>
          </w:tcPr>
          <w:p w14:paraId="3802E6E2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52CC6" w:rsidRPr="00995D93" w14:paraId="1BDAA6EB" w14:textId="77777777" w:rsidTr="621F29C0">
        <w:tc>
          <w:tcPr>
            <w:tcW w:w="2830" w:type="dxa"/>
            <w:tcBorders>
              <w:right w:val="nil"/>
            </w:tcBorders>
          </w:tcPr>
          <w:p w14:paraId="68D8981C" w14:textId="38444ABD" w:rsidR="00752CC6" w:rsidRPr="00995D93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 xml:space="preserve">Zijn er medicijnen die onder schooltijd ingenomen moeten worden? *                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B0A0740" w14:textId="42199C0F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ja  /  nee</w:t>
            </w:r>
          </w:p>
        </w:tc>
        <w:tc>
          <w:tcPr>
            <w:tcW w:w="4814" w:type="dxa"/>
            <w:tcBorders>
              <w:left w:val="nil"/>
              <w:bottom w:val="single" w:sz="4" w:space="0" w:color="000000" w:themeColor="text1"/>
            </w:tcBorders>
          </w:tcPr>
          <w:p w14:paraId="2CE76AB6" w14:textId="4565BCD5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Zo ja, welke?</w:t>
            </w:r>
          </w:p>
          <w:p w14:paraId="461DDB12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1D281321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58504E5A" w14:textId="44F59A2A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52CC6" w:rsidRPr="00995D93" w14:paraId="61CD2311" w14:textId="77777777" w:rsidTr="621F29C0">
        <w:tc>
          <w:tcPr>
            <w:tcW w:w="2830" w:type="dxa"/>
            <w:tcBorders>
              <w:right w:val="nil"/>
            </w:tcBorders>
          </w:tcPr>
          <w:p w14:paraId="2E423F24" w14:textId="5EE81F9C" w:rsidR="00752CC6" w:rsidRPr="00995D93" w:rsidRDefault="00F000AD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Zijn er andere zaken op medisch vlak die wij moeten weten?</w:t>
            </w:r>
            <w:r w:rsidR="00752CC6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75A56675" w14:textId="35126BA4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ja  /  nee   </w:t>
            </w:r>
          </w:p>
        </w:tc>
        <w:tc>
          <w:tcPr>
            <w:tcW w:w="4814" w:type="dxa"/>
            <w:tcBorders>
              <w:left w:val="nil"/>
            </w:tcBorders>
          </w:tcPr>
          <w:p w14:paraId="6B45E15F" w14:textId="0A28CDF1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Zo ja, </w:t>
            </w:r>
            <w:r w:rsidR="00F000AD" w:rsidRPr="00995D93">
              <w:rPr>
                <w:rFonts w:eastAsia="Times New Roman" w:cs="Arial"/>
                <w:sz w:val="20"/>
                <w:szCs w:val="20"/>
                <w:lang w:eastAsia="nl-NL"/>
              </w:rPr>
              <w:t>welke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?</w:t>
            </w:r>
          </w:p>
          <w:p w14:paraId="376F384C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D6F557A" w14:textId="77777777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E7D23A4" w14:textId="026A2739" w:rsidR="00752CC6" w:rsidRPr="00995D93" w:rsidRDefault="00752CC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4D553A8F" w14:textId="0AE8B722" w:rsidR="000126D0" w:rsidRPr="00995D93" w:rsidRDefault="3A80FED0" w:rsidP="3A80FED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3A80FED0">
        <w:rPr>
          <w:rFonts w:eastAsia="Times New Roman" w:cs="Arial"/>
          <w:i/>
          <w:iCs/>
          <w:sz w:val="20"/>
          <w:szCs w:val="20"/>
          <w:lang w:eastAsia="nl-NL"/>
        </w:rPr>
        <w:t xml:space="preserve">* Medewerkers in dienst van de KSU en/of vallend onder de verantwoordelijkheid van de KSU mogen geen medische handelingen verrichten die vallen onder de wet BIG (zie ook het protocol medisch handelen op </w:t>
      </w:r>
      <w:hyperlink r:id="rId10">
        <w:r w:rsidRPr="3A80FED0">
          <w:rPr>
            <w:rStyle w:val="Hyperlink"/>
            <w:rFonts w:eastAsia="Times New Roman" w:cs="Arial"/>
            <w:i/>
            <w:iCs/>
            <w:sz w:val="20"/>
            <w:szCs w:val="20"/>
            <w:lang w:eastAsia="nl-NL"/>
          </w:rPr>
          <w:t>www.ksu-utrecht.nl</w:t>
        </w:r>
      </w:hyperlink>
      <w:r w:rsidRPr="3A80FED0">
        <w:rPr>
          <w:rFonts w:eastAsia="Times New Roman" w:cs="Arial"/>
          <w:i/>
          <w:iCs/>
          <w:sz w:val="20"/>
          <w:szCs w:val="20"/>
          <w:lang w:eastAsia="nl-NL"/>
        </w:rPr>
        <w:t>).</w:t>
      </w:r>
      <w:bookmarkEnd w:id="0"/>
    </w:p>
    <w:p w14:paraId="5A241546" w14:textId="77B5BA7E" w:rsidR="3A80FED0" w:rsidRDefault="3A80FED0" w:rsidP="3A80FED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</w:p>
    <w:p w14:paraId="76234CD1" w14:textId="743D4D85" w:rsidR="76B42805" w:rsidRDefault="76B42805" w:rsidP="76B42805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76B42805">
        <w:rPr>
          <w:rFonts w:eastAsia="Times New Roman" w:cs="Arial"/>
          <w:b/>
          <w:bCs/>
          <w:i/>
          <w:iCs/>
          <w:sz w:val="20"/>
          <w:szCs w:val="20"/>
          <w:lang w:eastAsia="nl-NL"/>
        </w:rPr>
        <w:t>Noot</w:t>
      </w:r>
    </w:p>
    <w:p w14:paraId="45AF48E4" w14:textId="2EA24D3F" w:rsidR="3A80FED0" w:rsidRDefault="14567E80" w:rsidP="14567E8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14567E80">
        <w:rPr>
          <w:rFonts w:eastAsia="Times New Roman" w:cs="Arial"/>
          <w:i/>
          <w:iCs/>
          <w:sz w:val="20"/>
          <w:szCs w:val="20"/>
          <w:lang w:eastAsia="nl-NL"/>
        </w:rPr>
        <w:t xml:space="preserve">Eens per jaar komt de JGZ-arts langs voor een medische controle, om te weten welke uitnodiging hiervoor naar welke school gestuurd moet worden heeft de JGZ-arts de namen van de ingeschreven leerlingen nodig. De KSU deelt hiervoor geen andere gegevens dan NAW-gegevens met de </w:t>
      </w:r>
    </w:p>
    <w:p w14:paraId="3D0BDC88" w14:textId="55573E45" w:rsidR="3A80FED0" w:rsidRDefault="14567E80" w:rsidP="14567E80">
      <w:pPr>
        <w:spacing w:line="276" w:lineRule="auto"/>
        <w:rPr>
          <w:rFonts w:eastAsia="Times New Roman" w:cs="Arial"/>
          <w:i/>
          <w:iCs/>
          <w:sz w:val="20"/>
          <w:szCs w:val="20"/>
          <w:lang w:eastAsia="nl-NL"/>
        </w:rPr>
      </w:pPr>
      <w:r w:rsidRPr="14567E80">
        <w:rPr>
          <w:rFonts w:eastAsia="Times New Roman" w:cs="Arial"/>
          <w:i/>
          <w:iCs/>
          <w:sz w:val="20"/>
          <w:szCs w:val="20"/>
          <w:lang w:eastAsia="nl-NL"/>
        </w:rPr>
        <w:t xml:space="preserve">JGZ-arts. </w:t>
      </w:r>
    </w:p>
    <w:p w14:paraId="3DA95791" w14:textId="1309E502" w:rsidR="00752CC6" w:rsidRPr="00995D93" w:rsidRDefault="00752CC6" w:rsidP="220651C8">
      <w:pPr>
        <w:spacing w:line="240" w:lineRule="auto"/>
        <w:rPr>
          <w:rFonts w:eastAsia="Times New Roman" w:cs="Arial"/>
          <w:i/>
          <w:iCs/>
          <w:lang w:eastAsia="nl-NL"/>
        </w:rPr>
      </w:pPr>
    </w:p>
    <w:p w14:paraId="263D0DA3" w14:textId="77777777" w:rsidR="00752CC6" w:rsidRPr="00995D93" w:rsidRDefault="00752CC6" w:rsidP="220651C8">
      <w:pPr>
        <w:spacing w:line="240" w:lineRule="auto"/>
        <w:rPr>
          <w:rFonts w:eastAsia="Times New Roman" w:cs="Arial"/>
          <w:lang w:eastAsia="nl-NL"/>
        </w:rPr>
      </w:pP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D253EC" w:rsidRPr="00995D93" w14:paraId="3D22367B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4D485" w14:textId="77777777" w:rsidR="00D253EC" w:rsidRPr="00995D93" w:rsidRDefault="00D253EC" w:rsidP="00B67DBF">
            <w:pPr>
              <w:spacing w:line="240" w:lineRule="auto"/>
              <w:jc w:val="center"/>
              <w:rPr>
                <w:rFonts w:eastAsia="Times New Roman" w:cs="Arial"/>
                <w:b/>
                <w:u w:val="single"/>
                <w:lang w:eastAsia="nl-NL"/>
              </w:rPr>
            </w:pPr>
            <w:r w:rsidRPr="00995D93">
              <w:rPr>
                <w:rFonts w:eastAsia="Times New Roman" w:cs="Arial"/>
                <w:b/>
                <w:sz w:val="24"/>
                <w:szCs w:val="24"/>
                <w:lang w:eastAsia="nl-NL"/>
              </w:rPr>
              <w:t>Gegevens verzorger/ouder/ voogd 1</w:t>
            </w:r>
          </w:p>
          <w:p w14:paraId="1F72F646" w14:textId="77777777" w:rsidR="00D253EC" w:rsidRPr="00995D93" w:rsidRDefault="00D253EC" w:rsidP="00B67DBF">
            <w:pPr>
              <w:spacing w:line="240" w:lineRule="auto"/>
              <w:rPr>
                <w:rFonts w:eastAsia="Times New Roman" w:cs="Arial"/>
                <w:u w:val="single"/>
                <w:lang w:eastAsia="nl-NL"/>
              </w:rPr>
            </w:pPr>
          </w:p>
        </w:tc>
      </w:tr>
      <w:tr w:rsidR="00D253EC" w:rsidRPr="00995D93" w14:paraId="1DA4E19E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vAlign w:val="bottom"/>
          </w:tcPr>
          <w:p w14:paraId="3EEF2162" w14:textId="133F3F81" w:rsidR="00D253EC" w:rsidRPr="00995D93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Is er sprake van een éénoudergezin      :         ja / nee</w:t>
            </w:r>
          </w:p>
          <w:p w14:paraId="08CE6F9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u w:val="single"/>
                <w:lang w:eastAsia="nl-NL"/>
              </w:rPr>
            </w:pPr>
          </w:p>
        </w:tc>
      </w:tr>
      <w:tr w:rsidR="00D253EC" w:rsidRPr="00995D93" w14:paraId="68D979C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7283C0A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1AEA7559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1CDCEA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6D9E0F28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4FA056A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747A51A1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BB9E253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5DDC662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09C455A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0D5BA3B2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3DE523C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D253EC" w:rsidRPr="00995D93" w14:paraId="794DC3E5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2F7BEF8D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04E822F5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E66AE20" w14:textId="77777777" w:rsidR="00D253EC" w:rsidRPr="00995D93" w:rsidRDefault="00D253EC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M / V</w:t>
            </w:r>
          </w:p>
        </w:tc>
      </w:tr>
      <w:tr w:rsidR="008A76C9" w:rsidRPr="00995D93" w14:paraId="7866A7E1" w14:textId="77777777" w:rsidTr="19F2EC96">
        <w:trPr>
          <w:trHeight w:hRule="exact" w:val="284"/>
        </w:trPr>
        <w:tc>
          <w:tcPr>
            <w:tcW w:w="3528" w:type="dxa"/>
          </w:tcPr>
          <w:p w14:paraId="609FAD90" w14:textId="3140C4B5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00" w:type="dxa"/>
          </w:tcPr>
          <w:p w14:paraId="68D26280" w14:textId="1CC722E1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A19BCA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26BC84A8" w14:textId="77777777" w:rsidTr="19F2EC96">
        <w:trPr>
          <w:trHeight w:val="284"/>
        </w:trPr>
        <w:tc>
          <w:tcPr>
            <w:tcW w:w="3528" w:type="dxa"/>
          </w:tcPr>
          <w:p w14:paraId="73046937" w14:textId="06EB9C9C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Geboorteland</w:t>
            </w:r>
          </w:p>
        </w:tc>
        <w:tc>
          <w:tcPr>
            <w:tcW w:w="300" w:type="dxa"/>
          </w:tcPr>
          <w:p w14:paraId="1C999F36" w14:textId="3D3C59BB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099B70C" w14:textId="6BDE1C3D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6811FDA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0E468778" w14:textId="55BD5B48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42C7C1B6" w14:textId="5C63B7B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045F4906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98A6D44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591513CA" w14:textId="1641A5C3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300" w:type="dxa"/>
            <w:vAlign w:val="bottom"/>
          </w:tcPr>
          <w:p w14:paraId="18A52133" w14:textId="6F80FA4F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1F75BD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6BCFC516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02AF13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4CB5B79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17FB914" w14:textId="31E371A9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8A76C9" w:rsidRPr="00995D93" w14:paraId="0FA1232F" w14:textId="77777777" w:rsidTr="19F2EC96">
        <w:trPr>
          <w:trHeight w:hRule="exact" w:val="297"/>
        </w:trPr>
        <w:tc>
          <w:tcPr>
            <w:tcW w:w="3528" w:type="dxa"/>
            <w:vAlign w:val="bottom"/>
          </w:tcPr>
          <w:p w14:paraId="5CE95B78" w14:textId="5AE7608D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7F66E195" w14:textId="796FDA89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8E90CEA" w14:textId="531FA76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 / nee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  <w:tr w:rsidR="008A76C9" w:rsidRPr="00995D93" w14:paraId="6B774AB6" w14:textId="77777777" w:rsidTr="19F2EC96">
        <w:trPr>
          <w:trHeight w:hRule="exact" w:val="558"/>
        </w:trPr>
        <w:tc>
          <w:tcPr>
            <w:tcW w:w="3528" w:type="dxa"/>
          </w:tcPr>
          <w:p w14:paraId="3977C402" w14:textId="02FBD79F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Spreekt thuis met kind vooral</w:t>
            </w:r>
          </w:p>
        </w:tc>
        <w:tc>
          <w:tcPr>
            <w:tcW w:w="300" w:type="dxa"/>
          </w:tcPr>
          <w:p w14:paraId="42A74C2E" w14:textId="128BA26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722572E" w14:textId="11E18F94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Nederlands / Arabisch / Berber / Turks / Frans / Duits/ Engels/ anders namelijk: </w:t>
            </w:r>
          </w:p>
        </w:tc>
      </w:tr>
    </w:tbl>
    <w:p w14:paraId="385ACA59" w14:textId="17C953F7" w:rsidR="19F2EC96" w:rsidRDefault="19F2EC96">
      <w:pPr>
        <w:rPr>
          <w:rFonts w:eastAsia="Calibri" w:cs="Arial"/>
          <w:i/>
          <w:sz w:val="20"/>
          <w:szCs w:val="20"/>
          <w:u w:val="single"/>
        </w:rPr>
      </w:pPr>
    </w:p>
    <w:p w14:paraId="5CF73DAB" w14:textId="57D7B3EB" w:rsidR="00E061EE" w:rsidRPr="00995D93" w:rsidRDefault="00A46523" w:rsidP="19F2EC96">
      <w:pPr>
        <w:tabs>
          <w:tab w:val="left" w:pos="210"/>
        </w:tabs>
        <w:rPr>
          <w:rFonts w:eastAsia="Calibri" w:cs="Arial"/>
          <w:b/>
          <w:i/>
          <w:sz w:val="24"/>
          <w:szCs w:val="24"/>
        </w:rPr>
      </w:pPr>
      <w:r>
        <w:rPr>
          <w:rFonts w:eastAsia="Calibri" w:cs="Arial"/>
          <w:b/>
          <w:bCs/>
          <w:sz w:val="24"/>
          <w:szCs w:val="24"/>
        </w:rPr>
        <w:tab/>
      </w:r>
    </w:p>
    <w:p w14:paraId="6D903F90" w14:textId="0EA7D64D" w:rsidR="14567E80" w:rsidRDefault="14567E80"/>
    <w:p w14:paraId="21222045" w14:textId="55B528A1" w:rsidR="09E3A942" w:rsidRDefault="09E3A942" w:rsidP="09E3A942"/>
    <w:p w14:paraId="11A8861F" w14:textId="77777777" w:rsidR="00413C91" w:rsidRDefault="00413C91">
      <w:r>
        <w:br w:type="page"/>
      </w:r>
    </w:p>
    <w:tbl>
      <w:tblPr>
        <w:tblpPr w:leftFromText="141" w:rightFromText="141" w:vertAnchor="text" w:horzAnchor="margin" w:tblpY="2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00"/>
        <w:gridCol w:w="6237"/>
      </w:tblGrid>
      <w:tr w:rsidR="00664DDC" w:rsidRPr="00995D93" w14:paraId="743F899F" w14:textId="77777777" w:rsidTr="19F2EC96">
        <w:trPr>
          <w:trHeight w:hRule="exact" w:val="284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24578D" w14:textId="787E734F" w:rsidR="00664DDC" w:rsidRPr="00995D93" w:rsidRDefault="00664DDC" w:rsidP="00664DDC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Calibri" w:cs="Arial"/>
                <w:b/>
                <w:bCs/>
                <w:sz w:val="24"/>
                <w:szCs w:val="24"/>
              </w:rPr>
              <w:lastRenderedPageBreak/>
              <w:t>Gegevens verzorger/ouder/ voogd 2</w:t>
            </w:r>
          </w:p>
        </w:tc>
      </w:tr>
      <w:tr w:rsidR="008A76C9" w:rsidRPr="00995D93" w14:paraId="04E68BD4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2B2F5A51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Achternaam </w:t>
            </w:r>
          </w:p>
        </w:tc>
        <w:tc>
          <w:tcPr>
            <w:tcW w:w="300" w:type="dxa"/>
            <w:vAlign w:val="bottom"/>
          </w:tcPr>
          <w:p w14:paraId="52A8AAC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BAC1D2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322A5C9F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B8EFBC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300" w:type="dxa"/>
            <w:vAlign w:val="bottom"/>
          </w:tcPr>
          <w:p w14:paraId="575D471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307C789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E87DD5B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E30029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Voorletters</w:t>
            </w:r>
          </w:p>
        </w:tc>
        <w:tc>
          <w:tcPr>
            <w:tcW w:w="300" w:type="dxa"/>
            <w:vAlign w:val="bottom"/>
          </w:tcPr>
          <w:p w14:paraId="32E0825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9F45C5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1EFC6DA6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1D43E525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Geslacht</w:t>
            </w:r>
          </w:p>
        </w:tc>
        <w:tc>
          <w:tcPr>
            <w:tcW w:w="300" w:type="dxa"/>
            <w:vAlign w:val="bottom"/>
          </w:tcPr>
          <w:p w14:paraId="50BA844C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1E7238D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M / V</w:t>
            </w:r>
          </w:p>
        </w:tc>
      </w:tr>
      <w:tr w:rsidR="008A76C9" w:rsidRPr="00995D93" w14:paraId="381A1035" w14:textId="77777777" w:rsidTr="19F2EC96">
        <w:trPr>
          <w:trHeight w:hRule="exact" w:val="284"/>
        </w:trPr>
        <w:tc>
          <w:tcPr>
            <w:tcW w:w="3528" w:type="dxa"/>
          </w:tcPr>
          <w:p w14:paraId="55073A57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Geboortedatum</w:t>
            </w:r>
          </w:p>
        </w:tc>
        <w:tc>
          <w:tcPr>
            <w:tcW w:w="300" w:type="dxa"/>
          </w:tcPr>
          <w:p w14:paraId="11560EEC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2D873C1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3A80FED0" w14:paraId="61EE7674" w14:textId="77777777" w:rsidTr="19F2EC96">
        <w:trPr>
          <w:trHeight w:val="284"/>
        </w:trPr>
        <w:tc>
          <w:tcPr>
            <w:tcW w:w="3528" w:type="dxa"/>
          </w:tcPr>
          <w:p w14:paraId="749F9CA2" w14:textId="40671B82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Geboorteland</w:t>
            </w:r>
          </w:p>
        </w:tc>
        <w:tc>
          <w:tcPr>
            <w:tcW w:w="300" w:type="dxa"/>
          </w:tcPr>
          <w:p w14:paraId="16FF652A" w14:textId="21F2F18F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3A80FED0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5ACF537" w14:textId="13F47BA4" w:rsidR="3A80FED0" w:rsidRDefault="3A80FED0" w:rsidP="3A80FED0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E0EB2E2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788D27A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Telefoon mobiel</w:t>
            </w:r>
          </w:p>
        </w:tc>
        <w:tc>
          <w:tcPr>
            <w:tcW w:w="300" w:type="dxa"/>
            <w:vAlign w:val="bottom"/>
          </w:tcPr>
          <w:p w14:paraId="5A386440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06AD8D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5F084EAC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74F17A11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E-mailadres </w:t>
            </w:r>
          </w:p>
        </w:tc>
        <w:tc>
          <w:tcPr>
            <w:tcW w:w="300" w:type="dxa"/>
            <w:vAlign w:val="bottom"/>
          </w:tcPr>
          <w:p w14:paraId="6EE4C29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90990E4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8A76C9" w:rsidRPr="00995D93" w14:paraId="70CEEDC8" w14:textId="77777777" w:rsidTr="19F2EC96">
        <w:trPr>
          <w:trHeight w:hRule="exact" w:val="284"/>
        </w:trPr>
        <w:tc>
          <w:tcPr>
            <w:tcW w:w="3528" w:type="dxa"/>
            <w:vAlign w:val="bottom"/>
          </w:tcPr>
          <w:p w14:paraId="5CBF0023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Relatie tot kind </w:t>
            </w:r>
          </w:p>
        </w:tc>
        <w:tc>
          <w:tcPr>
            <w:tcW w:w="300" w:type="dxa"/>
            <w:vAlign w:val="bottom"/>
          </w:tcPr>
          <w:p w14:paraId="26752EE2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8946AB7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Vader / moeder / voogd / stiefvader / stiefmoeder</w:t>
            </w:r>
          </w:p>
        </w:tc>
      </w:tr>
      <w:tr w:rsidR="008A76C9" w:rsidRPr="00995D93" w14:paraId="32B6363D" w14:textId="77777777" w:rsidTr="19F2EC96">
        <w:trPr>
          <w:trHeight w:hRule="exact" w:val="297"/>
        </w:trPr>
        <w:tc>
          <w:tcPr>
            <w:tcW w:w="3528" w:type="dxa"/>
            <w:vAlign w:val="bottom"/>
          </w:tcPr>
          <w:p w14:paraId="4D8502DF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Wettelijk gezag</w:t>
            </w:r>
          </w:p>
        </w:tc>
        <w:tc>
          <w:tcPr>
            <w:tcW w:w="300" w:type="dxa"/>
            <w:vAlign w:val="bottom"/>
          </w:tcPr>
          <w:p w14:paraId="02CC108A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69A32458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   ja / nee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</w:r>
          </w:p>
        </w:tc>
      </w:tr>
      <w:tr w:rsidR="008A76C9" w:rsidRPr="00995D93" w14:paraId="3BB75E3D" w14:textId="77777777" w:rsidTr="19F2EC96">
        <w:trPr>
          <w:trHeight w:hRule="exact" w:val="558"/>
        </w:trPr>
        <w:tc>
          <w:tcPr>
            <w:tcW w:w="3528" w:type="dxa"/>
          </w:tcPr>
          <w:p w14:paraId="134B8CB8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Spreekt thuis met kind vooral</w:t>
            </w:r>
          </w:p>
        </w:tc>
        <w:tc>
          <w:tcPr>
            <w:tcW w:w="300" w:type="dxa"/>
          </w:tcPr>
          <w:p w14:paraId="5462180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5241A72E" w14:textId="77777777" w:rsidR="008A76C9" w:rsidRPr="00995D93" w:rsidRDefault="008A76C9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Nederlands / Arabisch / Berber / Turks / Frans / Duits/ Engels/ anders namelijk: </w:t>
            </w:r>
          </w:p>
        </w:tc>
      </w:tr>
      <w:tr w:rsidR="00E950AB" w:rsidRPr="00995D93" w14:paraId="4B2C3157" w14:textId="77777777" w:rsidTr="19F2EC96">
        <w:trPr>
          <w:trHeight w:hRule="exact" w:val="297"/>
        </w:trPr>
        <w:tc>
          <w:tcPr>
            <w:tcW w:w="3528" w:type="dxa"/>
          </w:tcPr>
          <w:p w14:paraId="11E24A52" w14:textId="6AB760A3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300" w:type="dxa"/>
          </w:tcPr>
          <w:p w14:paraId="3149DDD8" w14:textId="18033F09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79D067D4" w14:textId="07FC4BC0" w:rsidR="00E950AB" w:rsidRPr="00995D93" w:rsidRDefault="0094272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(indien anders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dan kind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)</w:t>
            </w:r>
          </w:p>
        </w:tc>
      </w:tr>
      <w:tr w:rsidR="00E950AB" w:rsidRPr="00995D93" w14:paraId="425CE43B" w14:textId="77777777" w:rsidTr="19F2EC96">
        <w:trPr>
          <w:trHeight w:hRule="exact" w:val="297"/>
        </w:trPr>
        <w:tc>
          <w:tcPr>
            <w:tcW w:w="3528" w:type="dxa"/>
          </w:tcPr>
          <w:p w14:paraId="11DDDC86" w14:textId="4F95EC5F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Postcode + woonplaats</w:t>
            </w:r>
          </w:p>
        </w:tc>
        <w:tc>
          <w:tcPr>
            <w:tcW w:w="300" w:type="dxa"/>
          </w:tcPr>
          <w:p w14:paraId="0761AD57" w14:textId="4599E9E1" w:rsidR="00E950AB" w:rsidRPr="00995D93" w:rsidRDefault="00E950AB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237" w:type="dxa"/>
            <w:vAlign w:val="bottom"/>
          </w:tcPr>
          <w:p w14:paraId="49439FF9" w14:textId="24CC9A82" w:rsidR="00E950AB" w:rsidRPr="00995D93" w:rsidRDefault="00942726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(indien anders</w:t>
            </w:r>
            <w:r w:rsidR="008967C3" w:rsidRPr="00995D93">
              <w:rPr>
                <w:rFonts w:eastAsia="Times New Roman" w:cs="Arial"/>
                <w:sz w:val="20"/>
                <w:szCs w:val="20"/>
                <w:lang w:eastAsia="nl-NL"/>
              </w:rPr>
              <w:t xml:space="preserve"> dan kind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)</w:t>
            </w:r>
          </w:p>
        </w:tc>
      </w:tr>
    </w:tbl>
    <w:p w14:paraId="1390AFD3" w14:textId="33597286" w:rsidR="19F2EC96" w:rsidRDefault="19F2EC96" w:rsidP="19F2EC96">
      <w:pPr>
        <w:rPr>
          <w:rFonts w:eastAsia="Calibri" w:cs="Arial"/>
          <w:i/>
          <w:sz w:val="20"/>
          <w:szCs w:val="20"/>
          <w:u w:val="single"/>
        </w:rPr>
      </w:pPr>
    </w:p>
    <w:p w14:paraId="0037264F" w14:textId="5448706A" w:rsidR="00DB2392" w:rsidRDefault="00DB2392" w:rsidP="55031F53">
      <w:pPr>
        <w:rPr>
          <w:rFonts w:eastAsia="Calibri" w:cs="Arial"/>
          <w:sz w:val="20"/>
          <w:szCs w:val="20"/>
        </w:rPr>
      </w:pPr>
    </w:p>
    <w:tbl>
      <w:tblPr>
        <w:tblStyle w:val="Tabelraster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298"/>
        <w:gridCol w:w="1409"/>
        <w:gridCol w:w="1579"/>
        <w:gridCol w:w="272"/>
        <w:gridCol w:w="1914"/>
        <w:gridCol w:w="779"/>
        <w:gridCol w:w="284"/>
        <w:gridCol w:w="2259"/>
      </w:tblGrid>
      <w:tr w:rsidR="00F000AD" w:rsidRPr="00995D93" w14:paraId="389B470D" w14:textId="77777777" w:rsidTr="00F000AD">
        <w:trPr>
          <w:trHeight w:val="348"/>
        </w:trPr>
        <w:tc>
          <w:tcPr>
            <w:tcW w:w="10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776" w14:textId="03ECFF8B" w:rsidR="00F000AD" w:rsidRPr="00995D93" w:rsidRDefault="00F000AD" w:rsidP="00995D93">
            <w:pPr>
              <w:spacing w:line="276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95D93">
              <w:rPr>
                <w:rFonts w:cs="Arial"/>
                <w:b/>
                <w:bCs/>
                <w:sz w:val="20"/>
                <w:szCs w:val="20"/>
              </w:rPr>
              <w:t>Noodnummers anders dan ouders/verzorgers</w:t>
            </w:r>
          </w:p>
        </w:tc>
      </w:tr>
      <w:tr w:rsidR="00F000AD" w:rsidRPr="00995D93" w14:paraId="7973A79D" w14:textId="77777777" w:rsidTr="00F000A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18581" w14:textId="16DDC07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2D6B8027" w14:textId="44CABEFB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10202D4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3D76308C" w14:textId="34684263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A313B54" w14:textId="76C54F5F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4DBE08DD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E66F02A" w14:textId="20BDB6C6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E1821A0" w14:textId="059C145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AA9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000AD" w:rsidRPr="00995D93" w14:paraId="41C912CB" w14:textId="77777777" w:rsidTr="00F000AD">
        <w:trPr>
          <w:trHeight w:val="34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231C9" w14:textId="36653D0D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3A6CE0AF" w14:textId="310D6A71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DF46C4B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24EB6778" w14:textId="6F8617D6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75ED218F" w14:textId="0A82D724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252D6948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5A2CAC39" w14:textId="10E0F2B5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ED7E1F7" w14:textId="4FC5C6BE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A13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000AD" w:rsidRPr="00995D93" w14:paraId="57DBF895" w14:textId="77777777" w:rsidTr="00F000AD">
        <w:trPr>
          <w:trHeight w:val="32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2D20E" w14:textId="5A6A8DB2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Telefoonnr.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6DA15AE5" w14:textId="6AB940EC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6228EE0A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14:paraId="5740D05F" w14:textId="064D678E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Relatie tot kind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6C86A513" w14:textId="58843BA5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14:paraId="0477BE92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0D6937A" w14:textId="79CA6E52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2E457C8" w14:textId="71663F23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995D9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0CB" w14:textId="77777777" w:rsidR="00F000AD" w:rsidRPr="00995D93" w:rsidRDefault="00F000AD" w:rsidP="00995D93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0C1DF86" w14:textId="68A8F689" w:rsidR="00F000AD" w:rsidRPr="00995D93" w:rsidRDefault="00F000AD" w:rsidP="00995D93">
      <w:pPr>
        <w:spacing w:line="276" w:lineRule="auto"/>
        <w:rPr>
          <w:rFonts w:cs="Arial"/>
          <w:sz w:val="20"/>
          <w:szCs w:val="20"/>
        </w:rPr>
      </w:pPr>
    </w:p>
    <w:p w14:paraId="3506E453" w14:textId="77777777" w:rsidR="00F000AD" w:rsidRPr="00995D93" w:rsidRDefault="00F000AD" w:rsidP="00995D93">
      <w:pPr>
        <w:spacing w:line="276" w:lineRule="auto"/>
        <w:rPr>
          <w:rFonts w:cs="Arial"/>
          <w:sz w:val="20"/>
          <w:szCs w:val="20"/>
        </w:rPr>
      </w:pPr>
    </w:p>
    <w:p w14:paraId="2B6DDC75" w14:textId="77777777" w:rsidR="000126D0" w:rsidRPr="00995D93" w:rsidRDefault="000126D0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</w:p>
    <w:p w14:paraId="6626E5E7" w14:textId="559760EA" w:rsidR="00734484" w:rsidRPr="00995D93" w:rsidRDefault="00734484" w:rsidP="00995D93">
      <w:pPr>
        <w:spacing w:line="276" w:lineRule="auto"/>
        <w:rPr>
          <w:rFonts w:eastAsia="Times New Roman" w:cs="Arial"/>
          <w:b/>
          <w:sz w:val="20"/>
          <w:szCs w:val="20"/>
          <w:lang w:eastAsia="nl-NL"/>
        </w:rPr>
      </w:pPr>
      <w:r w:rsidRPr="00995D93">
        <w:rPr>
          <w:rFonts w:eastAsia="Times New Roman" w:cs="Arial"/>
          <w:b/>
          <w:sz w:val="20"/>
          <w:szCs w:val="20"/>
          <w:lang w:eastAsia="nl-NL"/>
        </w:rPr>
        <w:t>Ondergetekende verklaart dat dit formulier naar waarheid is ingevuld en gaat akkoord met controle van de gegevens.</w:t>
      </w:r>
    </w:p>
    <w:p w14:paraId="769D0D3C" w14:textId="77777777" w:rsidR="00734484" w:rsidRPr="00995D93" w:rsidRDefault="00734484" w:rsidP="00995D93">
      <w:pPr>
        <w:spacing w:line="276" w:lineRule="auto"/>
        <w:rPr>
          <w:rFonts w:eastAsia="Times New Roman" w:cs="Arial"/>
          <w:sz w:val="20"/>
          <w:szCs w:val="20"/>
          <w:lang w:eastAsia="nl-N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78"/>
        <w:gridCol w:w="2858"/>
        <w:gridCol w:w="2134"/>
        <w:gridCol w:w="278"/>
        <w:gridCol w:w="2320"/>
      </w:tblGrid>
      <w:tr w:rsidR="00734484" w:rsidRPr="00995D93" w14:paraId="083FAFC8" w14:textId="77777777" w:rsidTr="00484FB9">
        <w:trPr>
          <w:trHeight w:hRule="exact" w:val="592"/>
        </w:trPr>
        <w:tc>
          <w:tcPr>
            <w:tcW w:w="2192" w:type="dxa"/>
            <w:vAlign w:val="bottom"/>
          </w:tcPr>
          <w:p w14:paraId="458F138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</w:t>
            </w: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br/>
              <w:t>ouder/verzorger (1)</w:t>
            </w:r>
          </w:p>
        </w:tc>
        <w:tc>
          <w:tcPr>
            <w:tcW w:w="278" w:type="dxa"/>
            <w:vAlign w:val="bottom"/>
          </w:tcPr>
          <w:p w14:paraId="7C67A4C5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54CD245A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75E21A1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Naam ouder/verzorger (2)</w:t>
            </w:r>
          </w:p>
        </w:tc>
        <w:tc>
          <w:tcPr>
            <w:tcW w:w="278" w:type="dxa"/>
            <w:vAlign w:val="bottom"/>
          </w:tcPr>
          <w:p w14:paraId="6CE7747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1231BE67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995D93" w14:paraId="5D33B759" w14:textId="77777777" w:rsidTr="003606AA">
        <w:trPr>
          <w:trHeight w:hRule="exact" w:val="597"/>
        </w:trPr>
        <w:tc>
          <w:tcPr>
            <w:tcW w:w="2192" w:type="dxa"/>
            <w:tcBorders>
              <w:bottom w:val="single" w:sz="4" w:space="0" w:color="auto"/>
            </w:tcBorders>
            <w:vAlign w:val="bottom"/>
          </w:tcPr>
          <w:p w14:paraId="746F1487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51E21A36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36FEB5B0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69F80F8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278" w:type="dxa"/>
            <w:vAlign w:val="bottom"/>
          </w:tcPr>
          <w:p w14:paraId="34286D3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30D7AA69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  <w:tr w:rsidR="00734484" w:rsidRPr="00995D93" w14:paraId="5F3DDE27" w14:textId="77777777" w:rsidTr="003606AA">
        <w:trPr>
          <w:trHeight w:hRule="exact" w:val="958"/>
        </w:trPr>
        <w:tc>
          <w:tcPr>
            <w:tcW w:w="2192" w:type="dxa"/>
            <w:tcBorders>
              <w:bottom w:val="single" w:sz="4" w:space="0" w:color="auto"/>
            </w:tcBorders>
            <w:vAlign w:val="bottom"/>
          </w:tcPr>
          <w:p w14:paraId="7196D064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34FF1C9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2F2403EB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5765C35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858" w:type="dxa"/>
            <w:vAlign w:val="bottom"/>
          </w:tcPr>
          <w:p w14:paraId="6D072C0D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  <w:tc>
          <w:tcPr>
            <w:tcW w:w="2134" w:type="dxa"/>
            <w:vAlign w:val="bottom"/>
          </w:tcPr>
          <w:p w14:paraId="59E6FE88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Handtekening</w:t>
            </w:r>
          </w:p>
        </w:tc>
        <w:tc>
          <w:tcPr>
            <w:tcW w:w="278" w:type="dxa"/>
            <w:vAlign w:val="bottom"/>
          </w:tcPr>
          <w:p w14:paraId="0290AE2E" w14:textId="77777777" w:rsidR="00734484" w:rsidRPr="00995D93" w:rsidRDefault="00734484" w:rsidP="00995D93">
            <w:pPr>
              <w:spacing w:line="276" w:lineRule="auto"/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995D93">
              <w:rPr>
                <w:rFonts w:eastAsia="Times New Roman" w:cs="Arial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2320" w:type="dxa"/>
            <w:vAlign w:val="bottom"/>
          </w:tcPr>
          <w:p w14:paraId="48A21919" w14:textId="77777777" w:rsidR="00734484" w:rsidRPr="00995D93" w:rsidRDefault="00734484" w:rsidP="00995D93">
            <w:pPr>
              <w:spacing w:line="276" w:lineRule="auto"/>
              <w:ind w:right="-250"/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</w:tc>
      </w:tr>
    </w:tbl>
    <w:p w14:paraId="6DF06920" w14:textId="77777777" w:rsidR="00995D93" w:rsidRDefault="00995D93" w:rsidP="008A76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0"/>
          <w:szCs w:val="20"/>
        </w:rPr>
      </w:pPr>
    </w:p>
    <w:p w14:paraId="493FB19E" w14:textId="724220C7" w:rsidR="008A76C9" w:rsidRPr="00995D93" w:rsidRDefault="008A76C9" w:rsidP="0082220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995D93">
        <w:rPr>
          <w:rStyle w:val="normaltextrun"/>
          <w:rFonts w:ascii="Arial" w:hAnsi="Arial" w:cs="Arial"/>
          <w:i/>
          <w:iCs/>
          <w:sz w:val="20"/>
          <w:szCs w:val="20"/>
        </w:rPr>
        <w:t>Bij het verwerken en bewaren van uw gegevens onderschrijven wij de Algemene Verordening Gegevensbescherming. Voor meer informatie hierover verwijzen wij graag naar de privacyverklaring op onze website: </w:t>
      </w:r>
      <w:hyperlink r:id="rId11" w:tgtFrame="_blank" w:history="1">
        <w:r w:rsidRPr="00995D93">
          <w:rPr>
            <w:rStyle w:val="normaltextrun"/>
            <w:rFonts w:ascii="Arial" w:hAnsi="Arial" w:cs="Arial"/>
            <w:i/>
            <w:iCs/>
            <w:color w:val="0563C1"/>
            <w:sz w:val="20"/>
            <w:szCs w:val="20"/>
            <w:u w:val="single"/>
          </w:rPr>
          <w:t>www.ksu-utrecht.nl</w:t>
        </w:r>
      </w:hyperlink>
      <w:r w:rsidRPr="00995D93">
        <w:rPr>
          <w:rStyle w:val="normaltextrun"/>
          <w:rFonts w:ascii="Arial" w:hAnsi="Arial" w:cs="Arial"/>
          <w:i/>
          <w:iCs/>
          <w:sz w:val="20"/>
          <w:szCs w:val="20"/>
        </w:rPr>
        <w:t>. </w:t>
      </w:r>
      <w:r w:rsidRPr="00995D93">
        <w:rPr>
          <w:rStyle w:val="eop"/>
          <w:rFonts w:ascii="Arial" w:hAnsi="Arial" w:cs="Arial"/>
          <w:sz w:val="20"/>
          <w:szCs w:val="20"/>
        </w:rPr>
        <w:t> </w:t>
      </w:r>
    </w:p>
    <w:p w14:paraId="2B8DE7A5" w14:textId="77777777" w:rsidR="008A76C9" w:rsidRPr="00995D93" w:rsidRDefault="008A76C9" w:rsidP="0082220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8"/>
          <w:szCs w:val="18"/>
        </w:rPr>
      </w:pPr>
      <w:r w:rsidRPr="00995D93">
        <w:rPr>
          <w:rStyle w:val="eop"/>
          <w:rFonts w:ascii="Arial" w:hAnsi="Arial" w:cs="Arial"/>
          <w:sz w:val="22"/>
          <w:szCs w:val="22"/>
        </w:rPr>
        <w:t> </w:t>
      </w:r>
    </w:p>
    <w:p w14:paraId="6BD18F9B" w14:textId="77777777" w:rsidR="00734484" w:rsidRPr="00995D93" w:rsidRDefault="00734484" w:rsidP="00734484">
      <w:pPr>
        <w:rPr>
          <w:rFonts w:cs="Arial"/>
        </w:rPr>
      </w:pPr>
    </w:p>
    <w:p w14:paraId="238601FE" w14:textId="77777777" w:rsidR="00D253EC" w:rsidRPr="00995D93" w:rsidRDefault="00D253EC" w:rsidP="0042398C">
      <w:pPr>
        <w:spacing w:line="240" w:lineRule="auto"/>
        <w:rPr>
          <w:rFonts w:eastAsia="Times New Roman" w:cs="Arial"/>
          <w:lang w:eastAsia="nl-NL"/>
        </w:rPr>
      </w:pPr>
    </w:p>
    <w:sectPr w:rsidR="00D253EC" w:rsidRPr="00995D93" w:rsidSect="001F522B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5736" w14:textId="77777777" w:rsidR="004A0E66" w:rsidRDefault="004A0E66">
      <w:pPr>
        <w:spacing w:line="240" w:lineRule="auto"/>
      </w:pPr>
      <w:r>
        <w:separator/>
      </w:r>
    </w:p>
  </w:endnote>
  <w:endnote w:type="continuationSeparator" w:id="0">
    <w:p w14:paraId="2B484CF0" w14:textId="77777777" w:rsidR="004A0E66" w:rsidRDefault="004A0E66">
      <w:pPr>
        <w:spacing w:line="240" w:lineRule="auto"/>
      </w:pPr>
      <w:r>
        <w:continuationSeparator/>
      </w:r>
    </w:p>
  </w:endnote>
  <w:endnote w:type="continuationNotice" w:id="1">
    <w:p w14:paraId="4A143E33" w14:textId="77777777" w:rsidR="004A0E66" w:rsidRDefault="004A0E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330"/>
      <w:gridCol w:w="2718"/>
      <w:gridCol w:w="3024"/>
    </w:tblGrid>
    <w:tr w:rsidR="001F522B" w14:paraId="71AFD556" w14:textId="77777777" w:rsidTr="4689342B">
      <w:tc>
        <w:tcPr>
          <w:tcW w:w="3330" w:type="dxa"/>
        </w:tcPr>
        <w:p w14:paraId="4207FA89" w14:textId="3FEB3B57" w:rsidR="001F522B" w:rsidRDefault="001F522B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KSU leerling </w:t>
          </w:r>
          <w:r>
            <w:rPr>
              <w:sz w:val="20"/>
              <w:szCs w:val="20"/>
            </w:rPr>
            <w:t>aanmeldings</w:t>
          </w:r>
          <w:r w:rsidRPr="5B0CB66C">
            <w:rPr>
              <w:sz w:val="20"/>
              <w:szCs w:val="20"/>
            </w:rPr>
            <w:t>formulier</w:t>
          </w:r>
        </w:p>
        <w:p w14:paraId="7EFD2B33" w14:textId="30A81893" w:rsidR="001F522B" w:rsidRDefault="001F522B" w:rsidP="5B0CB66C">
          <w:pPr>
            <w:pStyle w:val="Koptekst"/>
            <w:ind w:left="-115"/>
            <w:rPr>
              <w:sz w:val="20"/>
              <w:szCs w:val="20"/>
            </w:rPr>
          </w:pPr>
          <w:r w:rsidRPr="5B0CB66C">
            <w:rPr>
              <w:sz w:val="20"/>
              <w:szCs w:val="20"/>
            </w:rPr>
            <w:t xml:space="preserve">Gewijzigd </w:t>
          </w:r>
          <w:r>
            <w:rPr>
              <w:sz w:val="20"/>
              <w:szCs w:val="20"/>
            </w:rPr>
            <w:t>september</w:t>
          </w:r>
          <w:r w:rsidRPr="5B0CB66C">
            <w:rPr>
              <w:sz w:val="20"/>
              <w:szCs w:val="20"/>
            </w:rPr>
            <w:t xml:space="preserve"> 2019</w:t>
          </w:r>
        </w:p>
      </w:tc>
      <w:tc>
        <w:tcPr>
          <w:tcW w:w="2718" w:type="dxa"/>
        </w:tcPr>
        <w:p w14:paraId="00109872" w14:textId="14CCD029" w:rsidR="001F522B" w:rsidRDefault="001F522B" w:rsidP="5B0CB66C">
          <w:pPr>
            <w:pStyle w:val="Koptekst"/>
            <w:jc w:val="center"/>
            <w:rPr>
              <w:sz w:val="18"/>
              <w:szCs w:val="18"/>
            </w:rPr>
          </w:pPr>
          <w:r w:rsidRPr="5B0CB66C">
            <w:rPr>
              <w:sz w:val="20"/>
              <w:szCs w:val="20"/>
            </w:rPr>
            <w:t xml:space="preserve">Versie </w:t>
          </w:r>
          <w:r>
            <w:rPr>
              <w:sz w:val="20"/>
              <w:szCs w:val="20"/>
            </w:rPr>
            <w:t>120919</w:t>
          </w:r>
        </w:p>
      </w:tc>
      <w:tc>
        <w:tcPr>
          <w:tcW w:w="3024" w:type="dxa"/>
        </w:tcPr>
        <w:p w14:paraId="421BCCC1" w14:textId="00D877ED" w:rsidR="001F522B" w:rsidRDefault="001F522B" w:rsidP="6CC3EEE3">
          <w:pPr>
            <w:pStyle w:val="Koptekst"/>
            <w:ind w:right="-115"/>
            <w:jc w:val="right"/>
          </w:pPr>
        </w:p>
      </w:tc>
    </w:tr>
  </w:tbl>
  <w:p w14:paraId="70649E65" w14:textId="695F0952" w:rsidR="001F522B" w:rsidRDefault="001F522B" w:rsidP="6CC3EE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9AD1" w14:textId="77777777" w:rsidR="004A0E66" w:rsidRDefault="004A0E66">
      <w:pPr>
        <w:spacing w:line="240" w:lineRule="auto"/>
      </w:pPr>
      <w:r>
        <w:separator/>
      </w:r>
    </w:p>
  </w:footnote>
  <w:footnote w:type="continuationSeparator" w:id="0">
    <w:p w14:paraId="4067A300" w14:textId="77777777" w:rsidR="004A0E66" w:rsidRDefault="004A0E66">
      <w:pPr>
        <w:spacing w:line="240" w:lineRule="auto"/>
      </w:pPr>
      <w:r>
        <w:continuationSeparator/>
      </w:r>
    </w:p>
  </w:footnote>
  <w:footnote w:type="continuationNotice" w:id="1">
    <w:p w14:paraId="099E4FF4" w14:textId="77777777" w:rsidR="004A0E66" w:rsidRDefault="004A0E6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62" w:type="dxa"/>
      <w:tblLayout w:type="fixed"/>
      <w:tblLook w:val="06A0" w:firstRow="1" w:lastRow="0" w:firstColumn="1" w:lastColumn="0" w:noHBand="1" w:noVBand="1"/>
    </w:tblPr>
    <w:tblGrid>
      <w:gridCol w:w="3054"/>
      <w:gridCol w:w="3054"/>
      <w:gridCol w:w="3054"/>
    </w:tblGrid>
    <w:tr w:rsidR="001F522B" w14:paraId="72864DB2" w14:textId="77777777" w:rsidTr="009B1595">
      <w:trPr>
        <w:trHeight w:val="778"/>
      </w:trPr>
      <w:tc>
        <w:tcPr>
          <w:tcW w:w="3054" w:type="dxa"/>
        </w:tcPr>
        <w:p w14:paraId="7FD4593B" w14:textId="1E1E5A27" w:rsidR="001F522B" w:rsidRDefault="001F522B" w:rsidP="6CC3EEE3">
          <w:pPr>
            <w:pStyle w:val="Koptekst"/>
            <w:ind w:left="-115"/>
          </w:pPr>
        </w:p>
      </w:tc>
      <w:tc>
        <w:tcPr>
          <w:tcW w:w="3054" w:type="dxa"/>
        </w:tcPr>
        <w:p w14:paraId="37FCAB2B" w14:textId="06F0391B" w:rsidR="001F522B" w:rsidRDefault="001F522B" w:rsidP="6CC3EEE3">
          <w:pPr>
            <w:pStyle w:val="Koptekst"/>
            <w:jc w:val="center"/>
          </w:pPr>
        </w:p>
      </w:tc>
      <w:tc>
        <w:tcPr>
          <w:tcW w:w="3054" w:type="dxa"/>
        </w:tcPr>
        <w:p w14:paraId="5BBFFC0B" w14:textId="2105321F" w:rsidR="001F522B" w:rsidRDefault="001F522B" w:rsidP="6CC3EEE3">
          <w:pPr>
            <w:pStyle w:val="Koptekst"/>
            <w:ind w:right="-115"/>
            <w:jc w:val="right"/>
          </w:pPr>
        </w:p>
      </w:tc>
    </w:tr>
  </w:tbl>
  <w:p w14:paraId="3D15F75A" w14:textId="68B272B1" w:rsidR="001F522B" w:rsidRDefault="001F522B" w:rsidP="6CC3EEE3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122C470" wp14:editId="54F52571">
              <wp:simplePos x="0" y="0"/>
              <wp:positionH relativeFrom="margin">
                <wp:align>right</wp:align>
              </wp:positionH>
              <wp:positionV relativeFrom="paragraph">
                <wp:posOffset>-607695</wp:posOffset>
              </wp:positionV>
              <wp:extent cx="1419225" cy="676275"/>
              <wp:effectExtent l="0" t="0" r="28575" b="28575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82205" w14:textId="7AADBF7B" w:rsidR="001F522B" w:rsidRPr="00995D93" w:rsidRDefault="001F522B" w:rsidP="00995D9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37786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0BD99B10" wp14:editId="5CE170E8">
                                <wp:extent cx="1227455" cy="563966"/>
                                <wp:effectExtent l="0" t="0" r="0" b="762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7455" cy="5639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Pr="00995D93">
                            <w:rPr>
                              <w:sz w:val="20"/>
                              <w:szCs w:val="20"/>
                            </w:rPr>
                            <w:t>nvoer</w:t>
                          </w:r>
                          <w:proofErr w:type="spellEnd"/>
                          <w:r w:rsidRPr="00995D93">
                            <w:rPr>
                              <w:sz w:val="20"/>
                              <w:szCs w:val="20"/>
                            </w:rPr>
                            <w:t xml:space="preserve"> schoollogo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(breedte 6 cm)</w:t>
                          </w:r>
                          <w:r w:rsidRPr="00995D93">
                            <w:rPr>
                              <w:sz w:val="20"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8149ABC">
            <v:shapetype id="_x0000_t202" coordsize="21600,21600" o:spt="202" path="m,l,21600r21600,l21600,xe" w14:anchorId="5122C470">
              <v:stroke joinstyle="miter"/>
              <v:path gradientshapeok="t" o:connecttype="rect"/>
            </v:shapetype>
            <v:shape id="Tekstvak 2" style="position:absolute;margin-left:60.55pt;margin-top:-47.85pt;width:111.75pt;height:53.25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">
              <v:textbox>
                <w:txbxContent>
                  <w:p w:rsidRPr="00995D93" w:rsidR="001F522B" w:rsidP="00995D93" w:rsidRDefault="001F522B" w14:paraId="363696C3" w14:textId="7AADBF7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37786">
                      <w:drawing>
                        <wp:inline distT="0" distB="0" distL="0" distR="0" wp14:anchorId="3E1BBE11" wp14:editId="5CE170E8">
                          <wp:extent cx="1227455" cy="563966"/>
                          <wp:effectExtent l="0" t="0" r="0" b="7620"/>
                          <wp:docPr id="82135869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7455" cy="5639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995D93">
                      <w:rPr>
                        <w:sz w:val="20"/>
                        <w:szCs w:val="20"/>
                      </w:rPr>
                      <w:t>nvoer</w:t>
                    </w:r>
                    <w:proofErr w:type="spellEnd"/>
                    <w:r w:rsidRPr="00995D93">
                      <w:rPr>
                        <w:sz w:val="20"/>
                        <w:szCs w:val="20"/>
                      </w:rPr>
                      <w:t xml:space="preserve"> schoollogo</w:t>
                    </w:r>
                    <w:r>
                      <w:rPr>
                        <w:sz w:val="20"/>
                        <w:szCs w:val="20"/>
                      </w:rPr>
                      <w:t xml:space="preserve"> (breedte 6 cm)</w:t>
                    </w:r>
                    <w:r w:rsidRPr="00995D93">
                      <w:rPr>
                        <w:sz w:val="20"/>
                        <w:szCs w:val="20"/>
                      </w:rPr>
                      <w:t>&gt;&gt;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BCD"/>
    <w:multiLevelType w:val="hybridMultilevel"/>
    <w:tmpl w:val="FF88A412"/>
    <w:lvl w:ilvl="0" w:tplc="AD24CB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8C"/>
    <w:rsid w:val="000126D0"/>
    <w:rsid w:val="00021453"/>
    <w:rsid w:val="00037786"/>
    <w:rsid w:val="000574CC"/>
    <w:rsid w:val="000A5EAE"/>
    <w:rsid w:val="000B14E9"/>
    <w:rsid w:val="00123554"/>
    <w:rsid w:val="00125B26"/>
    <w:rsid w:val="00137740"/>
    <w:rsid w:val="0014117C"/>
    <w:rsid w:val="00175D57"/>
    <w:rsid w:val="00186BF2"/>
    <w:rsid w:val="0018723A"/>
    <w:rsid w:val="00187562"/>
    <w:rsid w:val="001F522B"/>
    <w:rsid w:val="00200921"/>
    <w:rsid w:val="00207ABA"/>
    <w:rsid w:val="002166F2"/>
    <w:rsid w:val="002324EB"/>
    <w:rsid w:val="00284E45"/>
    <w:rsid w:val="0029547C"/>
    <w:rsid w:val="002A0C61"/>
    <w:rsid w:val="002A3D75"/>
    <w:rsid w:val="002D4499"/>
    <w:rsid w:val="002D565A"/>
    <w:rsid w:val="00335E32"/>
    <w:rsid w:val="00352914"/>
    <w:rsid w:val="003606AA"/>
    <w:rsid w:val="003C55B6"/>
    <w:rsid w:val="00413C91"/>
    <w:rsid w:val="004164AC"/>
    <w:rsid w:val="00423677"/>
    <w:rsid w:val="0042398C"/>
    <w:rsid w:val="0042757A"/>
    <w:rsid w:val="00466CA9"/>
    <w:rsid w:val="00471EFC"/>
    <w:rsid w:val="00484FB9"/>
    <w:rsid w:val="004A0E66"/>
    <w:rsid w:val="004F4E6E"/>
    <w:rsid w:val="0050546B"/>
    <w:rsid w:val="0056579D"/>
    <w:rsid w:val="006214F3"/>
    <w:rsid w:val="00623AAE"/>
    <w:rsid w:val="0063344B"/>
    <w:rsid w:val="00660DC6"/>
    <w:rsid w:val="00662E67"/>
    <w:rsid w:val="00664DDC"/>
    <w:rsid w:val="00673C4C"/>
    <w:rsid w:val="00685949"/>
    <w:rsid w:val="00734484"/>
    <w:rsid w:val="00752045"/>
    <w:rsid w:val="007525DE"/>
    <w:rsid w:val="00752CC6"/>
    <w:rsid w:val="00793D41"/>
    <w:rsid w:val="007979E3"/>
    <w:rsid w:val="0082220F"/>
    <w:rsid w:val="00824137"/>
    <w:rsid w:val="00844B24"/>
    <w:rsid w:val="00847FB9"/>
    <w:rsid w:val="0085298F"/>
    <w:rsid w:val="00852C0B"/>
    <w:rsid w:val="00854046"/>
    <w:rsid w:val="00867D3E"/>
    <w:rsid w:val="00872D93"/>
    <w:rsid w:val="008967C3"/>
    <w:rsid w:val="008A622E"/>
    <w:rsid w:val="008A76C9"/>
    <w:rsid w:val="008D5C7B"/>
    <w:rsid w:val="008E73EB"/>
    <w:rsid w:val="008F0011"/>
    <w:rsid w:val="00923566"/>
    <w:rsid w:val="00942726"/>
    <w:rsid w:val="00995D93"/>
    <w:rsid w:val="00996B53"/>
    <w:rsid w:val="009A3994"/>
    <w:rsid w:val="009B1595"/>
    <w:rsid w:val="009C1DA5"/>
    <w:rsid w:val="009C26AA"/>
    <w:rsid w:val="009E537B"/>
    <w:rsid w:val="00A46288"/>
    <w:rsid w:val="00A46523"/>
    <w:rsid w:val="00A546A7"/>
    <w:rsid w:val="00A607FB"/>
    <w:rsid w:val="00A820AE"/>
    <w:rsid w:val="00AC4AD7"/>
    <w:rsid w:val="00AF353C"/>
    <w:rsid w:val="00AF4BDA"/>
    <w:rsid w:val="00B13C0D"/>
    <w:rsid w:val="00B304BB"/>
    <w:rsid w:val="00B45571"/>
    <w:rsid w:val="00B67A6B"/>
    <w:rsid w:val="00B67DBF"/>
    <w:rsid w:val="00B77B95"/>
    <w:rsid w:val="00B927A9"/>
    <w:rsid w:val="00BB7E89"/>
    <w:rsid w:val="00BC4576"/>
    <w:rsid w:val="00C0022C"/>
    <w:rsid w:val="00C42AB2"/>
    <w:rsid w:val="00C727F2"/>
    <w:rsid w:val="00C75000"/>
    <w:rsid w:val="00C8111E"/>
    <w:rsid w:val="00CC4BAC"/>
    <w:rsid w:val="00CC6B35"/>
    <w:rsid w:val="00CF25E5"/>
    <w:rsid w:val="00D1604D"/>
    <w:rsid w:val="00D163AD"/>
    <w:rsid w:val="00D253EC"/>
    <w:rsid w:val="00D26933"/>
    <w:rsid w:val="00D36D43"/>
    <w:rsid w:val="00D547B3"/>
    <w:rsid w:val="00DB2392"/>
    <w:rsid w:val="00DC0697"/>
    <w:rsid w:val="00DE5495"/>
    <w:rsid w:val="00E061EE"/>
    <w:rsid w:val="00E26FAF"/>
    <w:rsid w:val="00E80C9A"/>
    <w:rsid w:val="00E9278E"/>
    <w:rsid w:val="00E950AB"/>
    <w:rsid w:val="00EB1930"/>
    <w:rsid w:val="00EB5A27"/>
    <w:rsid w:val="00EF300B"/>
    <w:rsid w:val="00F000AD"/>
    <w:rsid w:val="00F33774"/>
    <w:rsid w:val="00F545A3"/>
    <w:rsid w:val="00F72C4B"/>
    <w:rsid w:val="00F915B9"/>
    <w:rsid w:val="00FF1159"/>
    <w:rsid w:val="020C125C"/>
    <w:rsid w:val="07268089"/>
    <w:rsid w:val="09E3A942"/>
    <w:rsid w:val="14567E80"/>
    <w:rsid w:val="19F2EC96"/>
    <w:rsid w:val="1D245FE6"/>
    <w:rsid w:val="1D557E79"/>
    <w:rsid w:val="21AFAF71"/>
    <w:rsid w:val="220651C8"/>
    <w:rsid w:val="2BF6A343"/>
    <w:rsid w:val="31260613"/>
    <w:rsid w:val="3A450CD7"/>
    <w:rsid w:val="3A80FED0"/>
    <w:rsid w:val="3C475017"/>
    <w:rsid w:val="3CAD9564"/>
    <w:rsid w:val="45ED0C43"/>
    <w:rsid w:val="4689342B"/>
    <w:rsid w:val="55031F53"/>
    <w:rsid w:val="5B0CB66C"/>
    <w:rsid w:val="5FC88792"/>
    <w:rsid w:val="621F29C0"/>
    <w:rsid w:val="6B64403B"/>
    <w:rsid w:val="6CC3EEE3"/>
    <w:rsid w:val="73CE718C"/>
    <w:rsid w:val="76B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CB4BA"/>
  <w15:chartTrackingRefBased/>
  <w15:docId w15:val="{118ADED5-3619-43D5-BCFA-8CF2F6C6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1EE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398C"/>
    <w:pPr>
      <w:ind w:left="720"/>
      <w:contextualSpacing/>
    </w:pPr>
  </w:style>
  <w:style w:type="paragraph" w:styleId="Geenafstand">
    <w:name w:val="No Spacing"/>
    <w:uiPriority w:val="1"/>
    <w:qFormat/>
    <w:rsid w:val="0042398C"/>
    <w:pPr>
      <w:spacing w:after="0" w:line="240" w:lineRule="auto"/>
    </w:pPr>
    <w:rPr>
      <w:rFonts w:ascii="Arial" w:hAnsi="Aria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F00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01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5E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5E3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727F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727F2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A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A76C9"/>
  </w:style>
  <w:style w:type="character" w:customStyle="1" w:styleId="eop">
    <w:name w:val="eop"/>
    <w:basedOn w:val="Standaardalinea-lettertype"/>
    <w:rsid w:val="008A76C9"/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660DC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60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su-utrecht.n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su-utrech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416C2E237BB46A3AC65BFA154A0B4" ma:contentTypeVersion="6" ma:contentTypeDescription="Een nieuw document maken." ma:contentTypeScope="" ma:versionID="eb22206c491eb54e32fce3d3d75a4d7e">
  <xsd:schema xmlns:xsd="http://www.w3.org/2001/XMLSchema" xmlns:xs="http://www.w3.org/2001/XMLSchema" xmlns:p="http://schemas.microsoft.com/office/2006/metadata/properties" xmlns:ns2="f778e340-94c3-4a30-82b0-7a41938c3f11" xmlns:ns3="5b5fa72a-cb23-46fc-9829-37e7a7776c09" targetNamespace="http://schemas.microsoft.com/office/2006/metadata/properties" ma:root="true" ma:fieldsID="5ce34773f8dce306844797f38b17724f" ns2:_="" ns3:_="">
    <xsd:import namespace="f778e340-94c3-4a30-82b0-7a41938c3f11"/>
    <xsd:import namespace="5b5fa72a-cb23-46fc-9829-37e7a7776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8e340-94c3-4a30-82b0-7a41938c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a72a-cb23-46fc-9829-37e7a7776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6AFB4-D26E-45E5-B109-1DABFAB31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8e340-94c3-4a30-82b0-7a41938c3f11"/>
    <ds:schemaRef ds:uri="5b5fa72a-cb23-46fc-9829-37e7a7776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05082-375B-45D0-91BE-7BDE45493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2E4-D7CB-4E2F-B584-010ED4E09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Wijermars</dc:creator>
  <cp:keywords/>
  <dc:description/>
  <cp:lastModifiedBy>Maarten Goossens</cp:lastModifiedBy>
  <cp:revision>9</cp:revision>
  <cp:lastPrinted>2020-01-08T09:21:00Z</cp:lastPrinted>
  <dcterms:created xsi:type="dcterms:W3CDTF">2019-10-11T15:03:00Z</dcterms:created>
  <dcterms:modified xsi:type="dcterms:W3CDTF">2021-11-17T11:29:00Z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0x01010049A416C2E237BB46A3AC65BFA154A0B4</vt:lpwstr>
  </property>
  <property fmtid="{D5CDD505-2E9C-101B-9397-08002B2CF9AE}" pid="3" name="Order">
    <vt:r8>100</vt:r8>
  </property>
</Properties>
</file>